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4" w:type="dxa"/>
        <w:tblLook w:val="04A0" w:firstRow="1" w:lastRow="0" w:firstColumn="1" w:lastColumn="0" w:noHBand="0" w:noVBand="1"/>
      </w:tblPr>
      <w:tblGrid>
        <w:gridCol w:w="142"/>
        <w:gridCol w:w="2551"/>
        <w:gridCol w:w="1593"/>
        <w:gridCol w:w="2943"/>
        <w:gridCol w:w="1705"/>
      </w:tblGrid>
      <w:tr w:rsidR="00CC227D" w:rsidRPr="00CC227D" w:rsidTr="00DA5D32">
        <w:trPr>
          <w:gridAfter w:val="1"/>
          <w:wAfter w:w="1705" w:type="dxa"/>
          <w:trHeight w:val="1158"/>
        </w:trPr>
        <w:tc>
          <w:tcPr>
            <w:tcW w:w="269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CC227D" w:rsidRPr="00CC227D" w:rsidRDefault="00CC227D" w:rsidP="00DA5D32">
            <w:pPr>
              <w:tabs>
                <w:tab w:val="center" w:pos="4286"/>
                <w:tab w:val="right" w:pos="9072"/>
              </w:tabs>
              <w:ind w:left="-108" w:right="-75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C227D">
              <w:rPr>
                <w:rFonts w:ascii="Verdana" w:hAnsi="Verdana"/>
                <w:b/>
                <w:sz w:val="16"/>
                <w:szCs w:val="16"/>
              </w:rPr>
              <w:t>ОБЩИНА ДЕВНЯ</w:t>
            </w:r>
          </w:p>
          <w:p w:rsidR="00CC227D" w:rsidRPr="00CC227D" w:rsidRDefault="00CC227D" w:rsidP="00DA5D32">
            <w:pPr>
              <w:tabs>
                <w:tab w:val="center" w:pos="4286"/>
                <w:tab w:val="right" w:pos="9072"/>
              </w:tabs>
              <w:ind w:left="-108" w:right="-75"/>
              <w:jc w:val="right"/>
              <w:rPr>
                <w:rFonts w:ascii="Verdana" w:hAnsi="Verdana"/>
                <w:sz w:val="14"/>
                <w:szCs w:val="14"/>
              </w:rPr>
            </w:pPr>
            <w:r w:rsidRPr="00CC227D">
              <w:rPr>
                <w:rFonts w:ascii="Verdana" w:hAnsi="Verdana"/>
                <w:sz w:val="14"/>
                <w:szCs w:val="14"/>
              </w:rPr>
              <w:t>9162, Девня</w:t>
            </w:r>
          </w:p>
          <w:p w:rsidR="00CC227D" w:rsidRPr="00CC227D" w:rsidRDefault="00CC227D" w:rsidP="00DA5D32">
            <w:pPr>
              <w:tabs>
                <w:tab w:val="center" w:pos="4286"/>
                <w:tab w:val="right" w:pos="9072"/>
              </w:tabs>
              <w:ind w:left="-108" w:right="-75"/>
              <w:jc w:val="right"/>
              <w:rPr>
                <w:rFonts w:ascii="Verdana" w:hAnsi="Verdana"/>
                <w:sz w:val="14"/>
                <w:szCs w:val="14"/>
              </w:rPr>
            </w:pPr>
            <w:r w:rsidRPr="00CC227D">
              <w:rPr>
                <w:rFonts w:ascii="Verdana" w:hAnsi="Verdana"/>
                <w:sz w:val="14"/>
                <w:szCs w:val="14"/>
              </w:rPr>
              <w:t xml:space="preserve">бул. „Съединение“ </w:t>
            </w: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№78</w:t>
            </w:r>
          </w:p>
          <w:p w:rsidR="00CC227D" w:rsidRPr="00CC227D" w:rsidRDefault="00CC227D" w:rsidP="00DA5D32">
            <w:pPr>
              <w:tabs>
                <w:tab w:val="center" w:pos="4286"/>
                <w:tab w:val="right" w:pos="9072"/>
              </w:tabs>
              <w:ind w:left="-108" w:right="-75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тел</w:t>
            </w: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 xml:space="preserve">0519 </w:t>
            </w:r>
            <w:proofErr w:type="gramStart"/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47011;факс</w:t>
            </w:r>
            <w:proofErr w:type="gramEnd"/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0519 47012</w:t>
            </w:r>
          </w:p>
          <w:p w:rsidR="00CC227D" w:rsidRPr="00CC227D" w:rsidRDefault="00CC227D" w:rsidP="00DA5D32">
            <w:pPr>
              <w:tabs>
                <w:tab w:val="center" w:pos="4286"/>
                <w:tab w:val="right" w:pos="9072"/>
              </w:tabs>
              <w:ind w:left="-108" w:right="-75"/>
              <w:jc w:val="right"/>
              <w:rPr>
                <w:rFonts w:ascii="Verdana" w:hAnsi="Verdana"/>
                <w:sz w:val="14"/>
                <w:szCs w:val="14"/>
                <w:lang w:val="en-US"/>
              </w:rPr>
            </w:pP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e-mail: kmet@devnia.bg</w:t>
            </w:r>
          </w:p>
          <w:p w:rsidR="00CC227D" w:rsidRPr="00CC227D" w:rsidRDefault="00CC227D" w:rsidP="00DA5D32">
            <w:pPr>
              <w:tabs>
                <w:tab w:val="center" w:pos="4286"/>
                <w:tab w:val="right" w:pos="9072"/>
              </w:tabs>
              <w:ind w:left="-108" w:right="-75"/>
              <w:jc w:val="right"/>
              <w:rPr>
                <w:rFonts w:ascii="Franklin Gothic Medium" w:hAnsi="Franklin Gothic Medium"/>
                <w:sz w:val="14"/>
                <w:szCs w:val="14"/>
                <w:lang w:val="en-US"/>
              </w:rPr>
            </w:pP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www.devn</w:t>
            </w:r>
            <w:r w:rsidRPr="00CC227D">
              <w:rPr>
                <w:rFonts w:ascii="Verdana" w:hAnsi="Verdana"/>
                <w:sz w:val="14"/>
                <w:szCs w:val="14"/>
              </w:rPr>
              <w:t>у</w:t>
            </w: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a.bg</w:t>
            </w:r>
          </w:p>
        </w:tc>
        <w:tc>
          <w:tcPr>
            <w:tcW w:w="1593" w:type="dxa"/>
            <w:tcBorders>
              <w:bottom w:val="thinThickLargeGap" w:sz="24" w:space="0" w:color="auto"/>
            </w:tcBorders>
            <w:shd w:val="clear" w:color="auto" w:fill="auto"/>
          </w:tcPr>
          <w:p w:rsidR="00CC227D" w:rsidRPr="00CC227D" w:rsidRDefault="00D41DCA" w:rsidP="00DA5D32">
            <w:pPr>
              <w:tabs>
                <w:tab w:val="center" w:pos="4536"/>
                <w:tab w:val="right" w:pos="9072"/>
              </w:tabs>
              <w:ind w:left="-75" w:right="175"/>
              <w:jc w:val="right"/>
              <w:rPr>
                <w:rFonts w:ascii="Franklin Gothic Medium" w:hAnsi="Franklin Gothic Medium"/>
                <w:sz w:val="14"/>
                <w:szCs w:val="14"/>
                <w:lang w:val="en-US"/>
              </w:rPr>
            </w:pPr>
            <w:r w:rsidRPr="00CC227D">
              <w:rPr>
                <w:rFonts w:ascii="Franklin Gothic Medium" w:hAnsi="Franklin Gothic Medium"/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-145415</wp:posOffset>
                  </wp:positionV>
                  <wp:extent cx="790575" cy="632460"/>
                  <wp:effectExtent l="0" t="0" r="0" b="0"/>
                  <wp:wrapTight wrapText="bothSides">
                    <wp:wrapPolygon edited="0">
                      <wp:start x="5725" y="0"/>
                      <wp:lineTo x="0" y="651"/>
                      <wp:lineTo x="0" y="15614"/>
                      <wp:lineTo x="2602" y="20819"/>
                      <wp:lineTo x="5205" y="20819"/>
                      <wp:lineTo x="15614" y="20819"/>
                      <wp:lineTo x="18217" y="20819"/>
                      <wp:lineTo x="21340" y="14964"/>
                      <wp:lineTo x="21340" y="651"/>
                      <wp:lineTo x="15094" y="0"/>
                      <wp:lineTo x="5725" y="0"/>
                    </wp:wrapPolygon>
                  </wp:wrapTight>
                  <wp:docPr id="5" name="Картина 1" descr="DEVNI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DEVNI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tcBorders>
              <w:bottom w:val="thinThickLargeGap" w:sz="24" w:space="0" w:color="auto"/>
            </w:tcBorders>
            <w:shd w:val="clear" w:color="auto" w:fill="auto"/>
          </w:tcPr>
          <w:p w:rsidR="00CC227D" w:rsidRPr="00CC227D" w:rsidRDefault="00CC227D" w:rsidP="00DA5D3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C227D">
              <w:rPr>
                <w:rFonts w:ascii="Verdana" w:hAnsi="Verdana"/>
                <w:b/>
                <w:sz w:val="16"/>
                <w:szCs w:val="16"/>
                <w:lang w:val="en-GB"/>
              </w:rPr>
              <w:t>DEVNYA</w:t>
            </w:r>
            <w:r w:rsidRPr="00CC227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MUNICIPALITY</w:t>
            </w:r>
          </w:p>
          <w:p w:rsidR="00CC227D" w:rsidRPr="00CC227D" w:rsidRDefault="00CC227D" w:rsidP="00DA5D32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 xml:space="preserve">9162, </w:t>
            </w:r>
            <w:proofErr w:type="spellStart"/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Devnya</w:t>
            </w:r>
            <w:proofErr w:type="spellEnd"/>
          </w:p>
          <w:p w:rsidR="00CC227D" w:rsidRPr="00CC227D" w:rsidRDefault="00CC227D" w:rsidP="00DA5D32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C227D">
              <w:rPr>
                <w:rFonts w:ascii="Verdana" w:hAnsi="Verdana"/>
                <w:sz w:val="14"/>
                <w:szCs w:val="14"/>
              </w:rPr>
              <w:t>„</w:t>
            </w:r>
            <w:proofErr w:type="spellStart"/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Saedinenie</w:t>
            </w:r>
            <w:proofErr w:type="spellEnd"/>
            <w:r w:rsidRPr="00CC227D">
              <w:rPr>
                <w:rFonts w:ascii="Verdana" w:hAnsi="Verdana"/>
                <w:sz w:val="14"/>
                <w:szCs w:val="14"/>
              </w:rPr>
              <w:t>“</w:t>
            </w: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 xml:space="preserve"> Blvd. №78</w:t>
            </w:r>
          </w:p>
          <w:p w:rsidR="00CC227D" w:rsidRPr="00CC227D" w:rsidRDefault="00CC227D" w:rsidP="00DA5D32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tel. 0519 47011; fax: 0519 47012</w:t>
            </w:r>
          </w:p>
          <w:p w:rsidR="00CC227D" w:rsidRPr="00CC227D" w:rsidRDefault="00CC227D" w:rsidP="00DA5D3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CC227D">
              <w:rPr>
                <w:rFonts w:ascii="Verdana" w:hAnsi="Verdana"/>
                <w:sz w:val="14"/>
                <w:szCs w:val="14"/>
                <w:lang w:val="en-US"/>
              </w:rPr>
              <w:t>e-mail: kmet@devnia.bg</w:t>
            </w:r>
          </w:p>
          <w:p w:rsidR="00CC227D" w:rsidRPr="00CC227D" w:rsidRDefault="00DA5D32" w:rsidP="00DA5D32">
            <w:pPr>
              <w:tabs>
                <w:tab w:val="center" w:pos="4536"/>
                <w:tab w:val="right" w:pos="9072"/>
              </w:tabs>
              <w:rPr>
                <w:rFonts w:ascii="Franklin Gothic Medium" w:hAnsi="Franklin Gothic Medium"/>
                <w:sz w:val="14"/>
                <w:szCs w:val="14"/>
                <w:lang w:val="en-US"/>
              </w:rPr>
            </w:pPr>
            <w:hyperlink r:id="rId7" w:history="1">
              <w:r w:rsidRPr="006179AD">
                <w:rPr>
                  <w:rStyle w:val="a8"/>
                  <w:rFonts w:ascii="Verdana" w:hAnsi="Verdana"/>
                  <w:sz w:val="14"/>
                  <w:szCs w:val="14"/>
                  <w:lang w:val="en-US"/>
                </w:rPr>
                <w:t>www.devn</w:t>
              </w:r>
              <w:r w:rsidRPr="006179AD">
                <w:rPr>
                  <w:rStyle w:val="a8"/>
                  <w:rFonts w:ascii="Verdana" w:hAnsi="Verdana"/>
                  <w:sz w:val="14"/>
                  <w:szCs w:val="14"/>
                </w:rPr>
                <w:t>у</w:t>
              </w:r>
              <w:r w:rsidRPr="006179AD">
                <w:rPr>
                  <w:rStyle w:val="a8"/>
                  <w:rFonts w:ascii="Verdana" w:hAnsi="Verdana"/>
                  <w:sz w:val="14"/>
                  <w:szCs w:val="14"/>
                  <w:lang w:val="en-US"/>
                </w:rPr>
                <w:t>a.bg</w:t>
              </w:r>
            </w:hyperlink>
          </w:p>
        </w:tc>
      </w:tr>
      <w:tr w:rsidR="00CC227D" w:rsidRPr="00CC227D" w:rsidTr="003E6ABB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80"/>
        </w:trPr>
        <w:tc>
          <w:tcPr>
            <w:tcW w:w="8792" w:type="dxa"/>
            <w:gridSpan w:val="4"/>
            <w:shd w:val="clear" w:color="auto" w:fill="auto"/>
          </w:tcPr>
          <w:p w:rsidR="00CC227D" w:rsidRPr="00CC227D" w:rsidRDefault="00CC227D" w:rsidP="00DA5D3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CA13EE" w:rsidRDefault="00CA13EE" w:rsidP="00913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91A9D" w:rsidRDefault="00C97C78" w:rsidP="00913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Заявление</w:t>
      </w:r>
      <w:r w:rsidR="0091392A" w:rsidRPr="00EF11AC">
        <w:rPr>
          <w:rFonts w:ascii="Arial" w:hAnsi="Arial" w:cs="Arial"/>
          <w:b/>
          <w:bCs/>
          <w:color w:val="000000"/>
        </w:rPr>
        <w:t xml:space="preserve"> </w:t>
      </w:r>
      <w:r w:rsidR="00C65871" w:rsidRPr="00EF11AC">
        <w:rPr>
          <w:rFonts w:ascii="Arial" w:hAnsi="Arial" w:cs="Arial"/>
          <w:b/>
          <w:bCs/>
          <w:color w:val="000000"/>
        </w:rPr>
        <w:t xml:space="preserve">за </w:t>
      </w:r>
    </w:p>
    <w:p w:rsidR="00C65871" w:rsidRPr="00EF11AC" w:rsidRDefault="00491A9D" w:rsidP="00913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административна услуга</w:t>
      </w:r>
    </w:p>
    <w:p w:rsidR="0096563E" w:rsidRDefault="0096563E" w:rsidP="00A27F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p w:rsidR="00C65871" w:rsidRDefault="00C65871" w:rsidP="00EC5C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..........................................................................................................................</w:t>
      </w:r>
    </w:p>
    <w:p w:rsidR="00C65871" w:rsidRPr="00EC5C35" w:rsidRDefault="00C65871" w:rsidP="00EC5C35">
      <w:pPr>
        <w:autoSpaceDE w:val="0"/>
        <w:autoSpaceDN w:val="0"/>
        <w:adjustRightInd w:val="0"/>
        <w:jc w:val="center"/>
        <w:rPr>
          <w:rFonts w:ascii="Arial,Italic" w:hAnsi="Arial,Italic" w:cs="Arial,Italic"/>
          <w:i/>
          <w:iCs/>
          <w:color w:val="000000"/>
          <w:sz w:val="18"/>
          <w:szCs w:val="18"/>
        </w:rPr>
      </w:pPr>
      <w:r w:rsidRPr="00EC5C35">
        <w:rPr>
          <w:rFonts w:ascii="Arial,Italic" w:hAnsi="Arial,Italic" w:cs="Arial,Italic"/>
          <w:i/>
          <w:iCs/>
          <w:color w:val="000000"/>
          <w:sz w:val="18"/>
          <w:szCs w:val="18"/>
        </w:rPr>
        <w:t>(име/наименование на задълженото лице)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360F3" w:rsidRPr="00CD5532" w:rsidTr="00CD5532">
        <w:tc>
          <w:tcPr>
            <w:tcW w:w="250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7F9D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ЕГН / ЛНЧ / Служебен 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от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402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B4849" w:rsidRPr="00CD5532" w:rsidTr="00A24095">
        <w:tc>
          <w:tcPr>
            <w:tcW w:w="250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B4849" w:rsidRPr="00CD5532" w:rsidRDefault="003B4849" w:rsidP="00A2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7F9D" w:rsidRDefault="003360F3" w:rsidP="00A24095">
      <w:pPr>
        <w:autoSpaceDE w:val="0"/>
        <w:autoSpaceDN w:val="0"/>
        <w:adjustRightInd w:val="0"/>
        <w:ind w:right="-1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ЕИК по БУЛСТАТ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4095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360F3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за</w:t>
      </w:r>
      <w:r w:rsidR="003360F3">
        <w:rPr>
          <w:rFonts w:ascii="Arial" w:hAnsi="Arial" w:cs="Arial"/>
          <w:color w:val="000000"/>
          <w:sz w:val="20"/>
          <w:szCs w:val="20"/>
        </w:rPr>
        <w:t xml:space="preserve"> к</w:t>
      </w:r>
      <w:r w:rsidR="00EC5C35">
        <w:rPr>
          <w:rFonts w:ascii="Arial" w:hAnsi="Arial" w:cs="Arial"/>
          <w:color w:val="000000"/>
          <w:sz w:val="20"/>
          <w:szCs w:val="20"/>
        </w:rPr>
        <w:t>ореспонденция: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Pr="00491A9D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91A9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491A9D" w:rsidRPr="00491A9D">
        <w:rPr>
          <w:rFonts w:ascii="Arial" w:hAnsi="Arial" w:cs="Arial"/>
          <w:color w:val="000000"/>
          <w:sz w:val="20"/>
          <w:szCs w:val="20"/>
        </w:rPr>
        <w:t>..</w:t>
      </w:r>
      <w:r w:rsidR="00491A9D">
        <w:rPr>
          <w:rFonts w:ascii="Arial" w:hAnsi="Arial" w:cs="Arial"/>
          <w:color w:val="000000"/>
          <w:sz w:val="20"/>
          <w:szCs w:val="20"/>
        </w:rPr>
        <w:t>...</w:t>
      </w:r>
      <w:r w:rsidR="00491A9D" w:rsidRPr="00491A9D">
        <w:rPr>
          <w:rFonts w:ascii="Arial" w:hAnsi="Arial" w:cs="Arial"/>
          <w:color w:val="000000"/>
          <w:sz w:val="20"/>
          <w:szCs w:val="20"/>
        </w:rPr>
        <w:t>.</w:t>
      </w:r>
    </w:p>
    <w:p w:rsidR="006F56C1" w:rsidRPr="00491A9D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60F3" w:rsidRPr="00491A9D" w:rsidRDefault="006F56C1" w:rsidP="00C658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1A9D">
        <w:rPr>
          <w:rFonts w:ascii="Arial" w:hAnsi="Arial" w:cs="Arial"/>
          <w:color w:val="000000"/>
          <w:sz w:val="20"/>
          <w:szCs w:val="20"/>
        </w:rPr>
        <w:t>Тел: ........................................</w:t>
      </w:r>
      <w:r w:rsidR="00491A9D">
        <w:rPr>
          <w:rFonts w:ascii="Arial" w:hAnsi="Arial" w:cs="Arial"/>
          <w:color w:val="000000"/>
          <w:sz w:val="20"/>
          <w:szCs w:val="20"/>
        </w:rPr>
        <w:t>.......</w:t>
      </w:r>
      <w:r w:rsidR="00491A9D" w:rsidRPr="00491A9D">
        <w:rPr>
          <w:rFonts w:ascii="Arial" w:hAnsi="Arial" w:cs="Arial"/>
          <w:sz w:val="20"/>
          <w:szCs w:val="20"/>
          <w:lang w:eastAsia="en-US" w:bidi="en-US"/>
        </w:rPr>
        <w:t xml:space="preserve"> Е-</w:t>
      </w:r>
      <w:r w:rsidR="00491A9D" w:rsidRPr="00491A9D">
        <w:rPr>
          <w:rFonts w:ascii="Arial" w:hAnsi="Arial" w:cs="Arial"/>
          <w:sz w:val="20"/>
          <w:szCs w:val="20"/>
          <w:lang w:val="en-US" w:eastAsia="en-US" w:bidi="en-US"/>
        </w:rPr>
        <w:t>mail-</w:t>
      </w:r>
      <w:r w:rsidR="00491A9D" w:rsidRPr="00491A9D">
        <w:rPr>
          <w:rFonts w:ascii="Arial" w:hAnsi="Arial" w:cs="Arial"/>
          <w:sz w:val="20"/>
          <w:szCs w:val="20"/>
          <w:lang w:eastAsia="en-US" w:bidi="en-US"/>
        </w:rPr>
        <w:t>……………………………………</w:t>
      </w:r>
      <w:r w:rsidR="00491A9D">
        <w:rPr>
          <w:rFonts w:ascii="Arial" w:hAnsi="Arial" w:cs="Arial"/>
          <w:sz w:val="20"/>
          <w:szCs w:val="20"/>
          <w:lang w:eastAsia="en-US" w:bidi="en-US"/>
        </w:rPr>
        <w:t>……..</w:t>
      </w:r>
      <w:r w:rsidR="00491A9D" w:rsidRPr="00491A9D">
        <w:rPr>
          <w:rFonts w:ascii="Arial" w:hAnsi="Arial" w:cs="Arial"/>
          <w:sz w:val="20"/>
          <w:szCs w:val="20"/>
          <w:lang w:eastAsia="en-US" w:bidi="en-US"/>
        </w:rPr>
        <w:t>.</w:t>
      </w:r>
    </w:p>
    <w:p w:rsidR="00C75461" w:rsidRPr="00491A9D" w:rsidRDefault="00C65871" w:rsidP="00C658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1A9D">
        <w:rPr>
          <w:rFonts w:ascii="Arial" w:hAnsi="Arial" w:cs="Arial"/>
          <w:sz w:val="20"/>
          <w:szCs w:val="20"/>
        </w:rPr>
        <w:t>Представлявано от</w:t>
      </w:r>
    </w:p>
    <w:p w:rsidR="00C75461" w:rsidRDefault="00C75461" w:rsidP="00C658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5871" w:rsidRPr="00EC5C35" w:rsidRDefault="00C65871" w:rsidP="00C658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5C3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</w:t>
      </w:r>
      <w:r w:rsidR="003360F3" w:rsidRPr="00EC5C35">
        <w:rPr>
          <w:rFonts w:ascii="Arial" w:hAnsi="Arial" w:cs="Arial"/>
          <w:sz w:val="20"/>
          <w:szCs w:val="20"/>
        </w:rPr>
        <w:t>.....................</w:t>
      </w:r>
      <w:r w:rsidRPr="00EC5C35">
        <w:rPr>
          <w:rFonts w:ascii="Arial" w:hAnsi="Arial" w:cs="Arial"/>
          <w:sz w:val="20"/>
          <w:szCs w:val="20"/>
        </w:rPr>
        <w:t>............</w:t>
      </w:r>
      <w:r w:rsidR="00491A9D">
        <w:rPr>
          <w:rFonts w:ascii="Arial" w:hAnsi="Arial" w:cs="Arial"/>
          <w:sz w:val="20"/>
          <w:szCs w:val="20"/>
        </w:rPr>
        <w:t>....</w:t>
      </w:r>
      <w:r w:rsidRPr="00EC5C35">
        <w:rPr>
          <w:rFonts w:ascii="Arial" w:hAnsi="Arial" w:cs="Arial"/>
          <w:sz w:val="20"/>
          <w:szCs w:val="20"/>
        </w:rPr>
        <w:t>.</w:t>
      </w:r>
    </w:p>
    <w:p w:rsidR="00C65871" w:rsidRPr="00C75461" w:rsidRDefault="00C65871" w:rsidP="00C75461">
      <w:pPr>
        <w:autoSpaceDE w:val="0"/>
        <w:autoSpaceDN w:val="0"/>
        <w:adjustRightInd w:val="0"/>
        <w:jc w:val="center"/>
        <w:rPr>
          <w:rFonts w:ascii="Arial,Italic" w:hAnsi="Arial,Italic" w:cs="Arial,Italic"/>
          <w:i/>
          <w:iCs/>
          <w:sz w:val="18"/>
          <w:szCs w:val="18"/>
        </w:rPr>
      </w:pPr>
      <w:r w:rsidRPr="00C75461">
        <w:rPr>
          <w:rFonts w:ascii="Arial,Italic" w:hAnsi="Arial,Italic" w:cs="Arial,Italic"/>
          <w:i/>
          <w:iCs/>
          <w:sz w:val="18"/>
          <w:szCs w:val="18"/>
        </w:rPr>
        <w:t>(трите имена на представителя/пълномощника)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81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№/дата на пълномощното ................................................</w:t>
      </w:r>
      <w:r w:rsidR="003360F3">
        <w:rPr>
          <w:rFonts w:ascii="Arial" w:hAnsi="Arial" w:cs="Arial"/>
          <w:color w:val="000000"/>
          <w:sz w:val="20"/>
          <w:szCs w:val="20"/>
        </w:rPr>
        <w:t>............................</w:t>
      </w:r>
      <w:r w:rsidR="00491A9D">
        <w:rPr>
          <w:rFonts w:ascii="Arial" w:hAnsi="Arial" w:cs="Arial"/>
          <w:color w:val="000000"/>
          <w:sz w:val="20"/>
          <w:szCs w:val="20"/>
        </w:rPr>
        <w:t>.......</w:t>
      </w:r>
    </w:p>
    <w:p w:rsidR="00C65871" w:rsidRPr="00C12D6D" w:rsidRDefault="00C65871" w:rsidP="00C12D6D">
      <w:pPr>
        <w:autoSpaceDE w:val="0"/>
        <w:autoSpaceDN w:val="0"/>
        <w:adjustRightInd w:val="0"/>
        <w:jc w:val="center"/>
        <w:rPr>
          <w:rFonts w:ascii="Arial,Italic" w:hAnsi="Arial,Italic" w:cs="Arial,Italic"/>
          <w:i/>
          <w:iCs/>
          <w:color w:val="000000"/>
          <w:sz w:val="18"/>
          <w:szCs w:val="18"/>
        </w:rPr>
      </w:pPr>
      <w:r w:rsidRPr="00C12D6D">
        <w:rPr>
          <w:rFonts w:ascii="Arial,Italic" w:hAnsi="Arial,Italic" w:cs="Arial,Italic"/>
          <w:i/>
          <w:iCs/>
          <w:color w:val="000000"/>
          <w:sz w:val="18"/>
          <w:szCs w:val="18"/>
        </w:rPr>
        <w:t>(при подаване от пълномощник)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406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360F3" w:rsidRPr="00CD5532" w:rsidTr="003752F1">
        <w:tc>
          <w:tcPr>
            <w:tcW w:w="250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37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60F3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ЕГН / ЛНЧ на пълномощника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563E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 за кореспонденция </w:t>
      </w:r>
      <w:r w:rsidR="0096563E">
        <w:rPr>
          <w:rFonts w:ascii="Arial" w:hAnsi="Arial" w:cs="Arial"/>
          <w:color w:val="000000"/>
          <w:sz w:val="20"/>
          <w:szCs w:val="20"/>
        </w:rPr>
        <w:t>: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60F3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5B3085" w:rsidRDefault="005B3085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4726C" w:rsidRDefault="0084726C" w:rsidP="005B308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B3085" w:rsidRPr="0095073F" w:rsidRDefault="005B3085" w:rsidP="005B308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5073F">
        <w:rPr>
          <w:rFonts w:ascii="Arial" w:hAnsi="Arial" w:cs="Arial"/>
          <w:b/>
          <w:color w:val="000000"/>
          <w:sz w:val="20"/>
          <w:szCs w:val="20"/>
        </w:rPr>
        <w:t>Исканото удостоверение ми е необходимо да послужи пред:</w:t>
      </w:r>
    </w:p>
    <w:p w:rsidR="00CA13EE" w:rsidRPr="00311360" w:rsidRDefault="00CA13EE" w:rsidP="005B308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B3085" w:rsidRDefault="005B3085" w:rsidP="005B3085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  <w:r w:rsidR="00EC5C35"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955804" w:rsidRDefault="00955804" w:rsidP="005B3085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84726C" w:rsidRDefault="0084726C" w:rsidP="00735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4726C" w:rsidRDefault="0084726C" w:rsidP="00735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97C78" w:rsidRDefault="00C97C78" w:rsidP="00735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97C78" w:rsidRDefault="00C97C78" w:rsidP="00735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97C78" w:rsidRDefault="00C97C78" w:rsidP="00735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46D9A" w:rsidRDefault="00B61BEE" w:rsidP="00735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5711">
        <w:rPr>
          <w:rFonts w:ascii="Arial" w:hAnsi="Arial" w:cs="Arial"/>
          <w:b/>
          <w:bCs/>
          <w:color w:val="000000"/>
        </w:rPr>
        <w:t xml:space="preserve">Желая да </w:t>
      </w:r>
      <w:r w:rsidR="00C65871" w:rsidRPr="00735711">
        <w:rPr>
          <w:rFonts w:ascii="Arial" w:hAnsi="Arial" w:cs="Arial"/>
          <w:b/>
          <w:bCs/>
          <w:color w:val="000000"/>
        </w:rPr>
        <w:t xml:space="preserve"> ми бъде из</w:t>
      </w:r>
      <w:r w:rsidRPr="00735711">
        <w:rPr>
          <w:rFonts w:ascii="Arial" w:hAnsi="Arial" w:cs="Arial"/>
          <w:b/>
          <w:bCs/>
          <w:color w:val="000000"/>
        </w:rPr>
        <w:t>вършена следната</w:t>
      </w:r>
      <w:r w:rsidR="00C97C78">
        <w:rPr>
          <w:rFonts w:ascii="Arial" w:hAnsi="Arial" w:cs="Arial"/>
          <w:b/>
          <w:bCs/>
          <w:color w:val="000000"/>
        </w:rPr>
        <w:t xml:space="preserve"> административна</w:t>
      </w:r>
      <w:r w:rsidRPr="00735711">
        <w:rPr>
          <w:rFonts w:ascii="Arial" w:hAnsi="Arial" w:cs="Arial"/>
          <w:b/>
          <w:bCs/>
          <w:color w:val="000000"/>
        </w:rPr>
        <w:t xml:space="preserve"> услуга</w:t>
      </w:r>
      <w:r w:rsidR="00C65871" w:rsidRPr="00735711">
        <w:rPr>
          <w:rFonts w:ascii="Arial" w:hAnsi="Arial" w:cs="Arial"/>
          <w:b/>
          <w:bCs/>
          <w:color w:val="000000"/>
        </w:rPr>
        <w:t>:</w:t>
      </w:r>
    </w:p>
    <w:p w:rsidR="0084726C" w:rsidRDefault="0084726C" w:rsidP="00735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C227D" w:rsidRDefault="00CC227D" w:rsidP="00CC227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841"/>
        <w:gridCol w:w="5640"/>
      </w:tblGrid>
      <w:tr w:rsidR="003360F3" w:rsidRPr="005B3085" w:rsidTr="00697738">
        <w:trPr>
          <w:trHeight w:val="327"/>
        </w:trPr>
        <w:tc>
          <w:tcPr>
            <w:tcW w:w="532" w:type="dxa"/>
          </w:tcPr>
          <w:p w:rsidR="00E72B2F" w:rsidRDefault="00E72B2F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C37EB8" w:rsidRPr="005B3085" w:rsidRDefault="00C37EB8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E72B2F" w:rsidRPr="005B3085" w:rsidRDefault="00355E2D" w:rsidP="008F43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39" w:type="dxa"/>
          </w:tcPr>
          <w:p w:rsidR="002225D9" w:rsidRDefault="002225D9" w:rsidP="008F4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60F3" w:rsidRPr="005B3085" w:rsidRDefault="00355E2D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Издаване на удостоверение за наличие или липса на задължения по </w:t>
            </w:r>
            <w:r w:rsidR="007A6251">
              <w:rPr>
                <w:rFonts w:ascii="Arial" w:hAnsi="Arial" w:cs="Arial"/>
                <w:color w:val="000000"/>
                <w:sz w:val="18"/>
                <w:szCs w:val="18"/>
              </w:rPr>
              <w:t>Закона за местни данъци и такси</w:t>
            </w:r>
          </w:p>
        </w:tc>
      </w:tr>
    </w:tbl>
    <w:p w:rsidR="003360F3" w:rsidRDefault="003360F3" w:rsidP="008F43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43"/>
        <w:gridCol w:w="5637"/>
      </w:tblGrid>
      <w:tr w:rsidR="00955804" w:rsidRPr="005B3085" w:rsidTr="007A6251">
        <w:trPr>
          <w:trHeight w:val="408"/>
        </w:trPr>
        <w:tc>
          <w:tcPr>
            <w:tcW w:w="534" w:type="dxa"/>
          </w:tcPr>
          <w:p w:rsidR="00955804" w:rsidRDefault="00955804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6C33FF" w:rsidRPr="005B3085" w:rsidRDefault="006C33FF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55804" w:rsidRPr="005B3085" w:rsidRDefault="00355E2D" w:rsidP="008F43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763" w:type="dxa"/>
          </w:tcPr>
          <w:p w:rsidR="002225D9" w:rsidRDefault="002225D9" w:rsidP="008F4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5804" w:rsidRPr="005B3085" w:rsidRDefault="00355E2D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 дължим размер на патентния данък</w:t>
            </w:r>
          </w:p>
        </w:tc>
      </w:tr>
    </w:tbl>
    <w:p w:rsidR="003360F3" w:rsidRPr="005B3085" w:rsidRDefault="003360F3" w:rsidP="00C97C7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43"/>
        <w:gridCol w:w="5637"/>
      </w:tblGrid>
      <w:tr w:rsidR="003360F3" w:rsidRPr="005B3085" w:rsidTr="00034B39">
        <w:trPr>
          <w:trHeight w:val="362"/>
        </w:trPr>
        <w:tc>
          <w:tcPr>
            <w:tcW w:w="534" w:type="dxa"/>
          </w:tcPr>
          <w:p w:rsidR="00E4573E" w:rsidRPr="005B3085" w:rsidRDefault="00E4573E" w:rsidP="008F4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3360F3" w:rsidP="008F4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360F3" w:rsidRPr="005B3085" w:rsidRDefault="00355E2D" w:rsidP="008F43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20</w:t>
            </w:r>
            <w:r w:rsidR="00DE655E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63" w:type="dxa"/>
          </w:tcPr>
          <w:p w:rsidR="002225D9" w:rsidRDefault="002225D9" w:rsidP="008F4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4CBE" w:rsidRPr="005B3085" w:rsidRDefault="00DE655E" w:rsidP="008F4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дължим и платен данък върху наследство</w:t>
            </w:r>
          </w:p>
        </w:tc>
      </w:tr>
    </w:tbl>
    <w:p w:rsidR="0074151E" w:rsidRPr="005B3085" w:rsidRDefault="0074151E" w:rsidP="008F43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835"/>
        <w:gridCol w:w="5656"/>
      </w:tblGrid>
      <w:tr w:rsidR="003360F3" w:rsidRPr="005B3085" w:rsidTr="005B3085">
        <w:tc>
          <w:tcPr>
            <w:tcW w:w="534" w:type="dxa"/>
          </w:tcPr>
          <w:p w:rsidR="003360F3" w:rsidRDefault="003360F3" w:rsidP="008F43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Bold"/>
                <w:b/>
                <w:bCs/>
                <w:color w:val="000000"/>
                <w:sz w:val="18"/>
                <w:szCs w:val="18"/>
              </w:rPr>
            </w:pPr>
          </w:p>
          <w:p w:rsidR="008E36B4" w:rsidRPr="005B3085" w:rsidRDefault="008E36B4" w:rsidP="008F43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360F3" w:rsidRPr="005B3085" w:rsidRDefault="00DE655E" w:rsidP="008F43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763" w:type="dxa"/>
          </w:tcPr>
          <w:p w:rsidR="002225D9" w:rsidRDefault="002225D9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</w:p>
          <w:p w:rsidR="00E46D9A" w:rsidRPr="00DE655E" w:rsidRDefault="00DE655E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DE655E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Издаване на копие от подадена данъчна декларация</w:t>
            </w:r>
            <w:r w:rsidR="00034B39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="00034B39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чл</w:t>
            </w:r>
            <w:proofErr w:type="spellEnd"/>
            <w:r w:rsidR="00034B39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…….от ЗМДТ с вх.№……………………../………………………….</w:t>
            </w:r>
          </w:p>
        </w:tc>
      </w:tr>
    </w:tbl>
    <w:p w:rsidR="003360F3" w:rsidRPr="005B3085" w:rsidRDefault="003360F3" w:rsidP="00E72E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838"/>
        <w:gridCol w:w="5650"/>
      </w:tblGrid>
      <w:tr w:rsidR="003360F3" w:rsidRPr="005B3085" w:rsidTr="002225D9">
        <w:trPr>
          <w:trHeight w:val="714"/>
        </w:trPr>
        <w:tc>
          <w:tcPr>
            <w:tcW w:w="534" w:type="dxa"/>
          </w:tcPr>
          <w:p w:rsidR="003360F3" w:rsidRPr="005B3085" w:rsidRDefault="003360F3" w:rsidP="002225D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5D9" w:rsidRDefault="002225D9" w:rsidP="002225D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2225D9" w:rsidRDefault="002225D9" w:rsidP="002225D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E46D9A" w:rsidP="002225D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5763" w:type="dxa"/>
          </w:tcPr>
          <w:p w:rsidR="004B5FC3" w:rsidRPr="00E46D9A" w:rsidRDefault="00E46D9A" w:rsidP="008A29B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E46D9A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Издаване на препис от документ за платен данък върху превозни средства</w:t>
            </w:r>
            <w:r w:rsidR="007B35CD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- рег.№………………………………………….</w:t>
            </w:r>
          </w:p>
        </w:tc>
      </w:tr>
    </w:tbl>
    <w:p w:rsidR="0074151E" w:rsidRPr="005B3085" w:rsidRDefault="0074151E" w:rsidP="00E72E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43"/>
        <w:gridCol w:w="5637"/>
      </w:tblGrid>
      <w:tr w:rsidR="007C4911" w:rsidRPr="005B3085" w:rsidTr="005B3085">
        <w:tc>
          <w:tcPr>
            <w:tcW w:w="534" w:type="dxa"/>
          </w:tcPr>
          <w:p w:rsidR="007C4911" w:rsidRPr="005B3085" w:rsidRDefault="007C4911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F56C1" w:rsidRPr="005B3085" w:rsidRDefault="006F56C1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7C4911" w:rsidRPr="005B3085" w:rsidRDefault="00955804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5763" w:type="dxa"/>
          </w:tcPr>
          <w:p w:rsidR="002225D9" w:rsidRDefault="002225D9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</w:p>
          <w:p w:rsidR="007C4911" w:rsidRPr="00955804" w:rsidRDefault="00955804" w:rsidP="008F43F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955804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Служебно предоставяне на информация за наличие или липса на задължения</w:t>
            </w:r>
          </w:p>
        </w:tc>
      </w:tr>
    </w:tbl>
    <w:p w:rsidR="007C4911" w:rsidRPr="005B3085" w:rsidRDefault="007C4911" w:rsidP="00C65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7B35CD" w:rsidRPr="00DE645D" w:rsidRDefault="007B35CD" w:rsidP="00C65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DE645D">
        <w:rPr>
          <w:rFonts w:ascii="Arial" w:hAnsi="Arial" w:cs="Arial"/>
          <w:b/>
          <w:color w:val="000000"/>
          <w:sz w:val="18"/>
          <w:szCs w:val="18"/>
        </w:rPr>
        <w:t>Вид на услугата:</w:t>
      </w:r>
      <w:r w:rsidRPr="00DE645D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E645D" w:rsidRPr="00DE645D">
        <w:rPr>
          <w:rFonts w:ascii="Arial" w:hAnsi="Arial" w:cs="Arial"/>
          <w:b/>
          <w:color w:val="000000"/>
          <w:sz w:val="16"/>
          <w:szCs w:val="16"/>
        </w:rPr>
        <w:t xml:space="preserve">    </w:t>
      </w:r>
      <w:r w:rsidRPr="00DE645D">
        <w:rPr>
          <w:rFonts w:ascii="Arial" w:hAnsi="Arial" w:cs="Arial"/>
          <w:color w:val="000000"/>
          <w:sz w:val="18"/>
          <w:szCs w:val="18"/>
        </w:rPr>
        <w:t>обикновена /7 дни/</w:t>
      </w:r>
      <w:r w:rsidRPr="00DE645D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DE645D">
        <w:rPr>
          <w:rFonts w:ascii="Arial" w:hAnsi="Arial" w:cs="Arial"/>
          <w:b/>
          <w:color w:val="000000"/>
          <w:sz w:val="52"/>
          <w:szCs w:val="52"/>
        </w:rPr>
        <w:t>□</w:t>
      </w:r>
      <w:r w:rsidRPr="00DE645D">
        <w:rPr>
          <w:rFonts w:ascii="Arial" w:hAnsi="Arial" w:cs="Arial"/>
          <w:b/>
          <w:color w:val="000000"/>
          <w:sz w:val="48"/>
          <w:szCs w:val="48"/>
        </w:rPr>
        <w:t xml:space="preserve">    </w:t>
      </w:r>
      <w:r w:rsidRPr="00DE645D">
        <w:rPr>
          <w:rFonts w:ascii="Arial" w:hAnsi="Arial" w:cs="Arial"/>
          <w:color w:val="000000"/>
          <w:sz w:val="18"/>
          <w:szCs w:val="18"/>
        </w:rPr>
        <w:t>бърза</w:t>
      </w:r>
      <w:r w:rsidRPr="00DE645D">
        <w:rPr>
          <w:rFonts w:ascii="Arial" w:hAnsi="Arial" w:cs="Arial"/>
          <w:color w:val="000000"/>
          <w:sz w:val="18"/>
          <w:szCs w:val="18"/>
        </w:rPr>
        <w:t xml:space="preserve"> /</w:t>
      </w:r>
      <w:r w:rsidRPr="00DE645D">
        <w:rPr>
          <w:rFonts w:ascii="Arial" w:hAnsi="Arial" w:cs="Arial"/>
          <w:color w:val="000000"/>
          <w:sz w:val="18"/>
          <w:szCs w:val="18"/>
        </w:rPr>
        <w:t>3</w:t>
      </w:r>
      <w:r w:rsidRPr="00DE645D">
        <w:rPr>
          <w:rFonts w:ascii="Arial" w:hAnsi="Arial" w:cs="Arial"/>
          <w:color w:val="000000"/>
          <w:sz w:val="18"/>
          <w:szCs w:val="18"/>
        </w:rPr>
        <w:t xml:space="preserve"> дни/</w:t>
      </w:r>
      <w:r w:rsidRPr="00DE645D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bookmarkStart w:id="0" w:name="_GoBack"/>
      <w:r w:rsidRPr="00DE645D">
        <w:rPr>
          <w:rFonts w:ascii="Arial" w:hAnsi="Arial" w:cs="Arial"/>
          <w:b/>
          <w:color w:val="000000"/>
          <w:sz w:val="52"/>
          <w:szCs w:val="52"/>
        </w:rPr>
        <w:t>□</w:t>
      </w:r>
      <w:bookmarkEnd w:id="0"/>
      <w:r w:rsidRPr="00DE645D">
        <w:rPr>
          <w:rFonts w:ascii="Arial" w:hAnsi="Arial" w:cs="Arial"/>
          <w:b/>
          <w:color w:val="000000"/>
          <w:sz w:val="48"/>
          <w:szCs w:val="48"/>
        </w:rPr>
        <w:t xml:space="preserve">      </w:t>
      </w:r>
      <w:r w:rsidRPr="00DE645D">
        <w:rPr>
          <w:rFonts w:ascii="Arial" w:hAnsi="Arial" w:cs="Arial"/>
          <w:b/>
          <w:color w:val="000000"/>
          <w:sz w:val="48"/>
          <w:szCs w:val="48"/>
        </w:rPr>
        <w:t xml:space="preserve">  </w:t>
      </w:r>
    </w:p>
    <w:p w:rsidR="007B35CD" w:rsidRDefault="007B35CD" w:rsidP="00C65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7B35CD" w:rsidRPr="005B3085" w:rsidRDefault="007B35CD" w:rsidP="00C65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C65871" w:rsidRPr="00311360" w:rsidRDefault="00C65871" w:rsidP="00C65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1360">
        <w:rPr>
          <w:rFonts w:ascii="Arial" w:hAnsi="Arial" w:cs="Arial"/>
          <w:b/>
          <w:color w:val="000000"/>
          <w:sz w:val="20"/>
          <w:szCs w:val="20"/>
        </w:rPr>
        <w:t>Прилагам следните документи:</w:t>
      </w:r>
    </w:p>
    <w:p w:rsidR="00C65871" w:rsidRPr="00590BD2" w:rsidRDefault="00C65871" w:rsidP="00590BD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590BD2">
        <w:rPr>
          <w:rFonts w:ascii="Arial" w:hAnsi="Arial" w:cs="Arial"/>
          <w:color w:val="000000"/>
          <w:sz w:val="20"/>
          <w:szCs w:val="20"/>
        </w:rPr>
        <w:t>1. ..................................................................................</w:t>
      </w:r>
    </w:p>
    <w:p w:rsidR="00C65871" w:rsidRDefault="00C65871" w:rsidP="00590BD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590BD2">
        <w:rPr>
          <w:rFonts w:ascii="Arial" w:hAnsi="Arial" w:cs="Arial"/>
          <w:color w:val="000000"/>
          <w:sz w:val="20"/>
          <w:szCs w:val="20"/>
        </w:rPr>
        <w:t>2. ..................................................................................</w:t>
      </w:r>
    </w:p>
    <w:p w:rsidR="00955804" w:rsidRDefault="00955804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0811" w:rsidRDefault="009D081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Име,фамилия...............................................................</w:t>
      </w:r>
    </w:p>
    <w:p w:rsidR="00EC5C35" w:rsidRDefault="00EC5C35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44D7A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="009D0811">
        <w:rPr>
          <w:rFonts w:ascii="Arial" w:hAnsi="Arial" w:cs="Arial"/>
          <w:color w:val="000000"/>
          <w:sz w:val="20"/>
          <w:szCs w:val="20"/>
        </w:rPr>
        <w:t xml:space="preserve">одпис:   </w:t>
      </w:r>
    </w:p>
    <w:p w:rsidR="009D0811" w:rsidRDefault="009D081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</w:t>
      </w:r>
    </w:p>
    <w:sectPr w:rsidR="009D0811" w:rsidSect="00D8127C">
      <w:headerReference w:type="default" r:id="rId8"/>
      <w:pgSz w:w="16838" w:h="11906" w:orient="landscape"/>
      <w:pgMar w:top="680" w:right="964" w:bottom="568" w:left="851" w:header="709" w:footer="709" w:gutter="0"/>
      <w:cols w:num="2" w:space="708" w:equalWidth="0">
        <w:col w:w="7300" w:space="708"/>
        <w:col w:w="70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25" w:rsidRDefault="001D5525" w:rsidP="00E826E4">
      <w:r>
        <w:separator/>
      </w:r>
    </w:p>
  </w:endnote>
  <w:endnote w:type="continuationSeparator" w:id="0">
    <w:p w:rsidR="001D5525" w:rsidRDefault="001D5525" w:rsidP="00E8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25" w:rsidRDefault="001D5525" w:rsidP="00E826E4">
      <w:r>
        <w:separator/>
      </w:r>
    </w:p>
  </w:footnote>
  <w:footnote w:type="continuationSeparator" w:id="0">
    <w:p w:rsidR="001D5525" w:rsidRDefault="001D5525" w:rsidP="00E8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E4" w:rsidRPr="00F73A8E" w:rsidRDefault="00E826E4">
    <w:pPr>
      <w:pStyle w:val="a4"/>
      <w:rPr>
        <w:sz w:val="20"/>
        <w:szCs w:val="20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E"/>
    <w:rsid w:val="00034B39"/>
    <w:rsid w:val="0004010C"/>
    <w:rsid w:val="0004464D"/>
    <w:rsid w:val="000E0B3D"/>
    <w:rsid w:val="00144D7A"/>
    <w:rsid w:val="00170CFA"/>
    <w:rsid w:val="00182B33"/>
    <w:rsid w:val="001930F5"/>
    <w:rsid w:val="001D5525"/>
    <w:rsid w:val="002225D9"/>
    <w:rsid w:val="00246E96"/>
    <w:rsid w:val="0029569C"/>
    <w:rsid w:val="002C74BD"/>
    <w:rsid w:val="003017B7"/>
    <w:rsid w:val="00311360"/>
    <w:rsid w:val="00311EB9"/>
    <w:rsid w:val="003360F3"/>
    <w:rsid w:val="00355E2D"/>
    <w:rsid w:val="003651FE"/>
    <w:rsid w:val="0036663B"/>
    <w:rsid w:val="003752F1"/>
    <w:rsid w:val="0037549D"/>
    <w:rsid w:val="003A1E20"/>
    <w:rsid w:val="003B4849"/>
    <w:rsid w:val="003E6ABB"/>
    <w:rsid w:val="004422A4"/>
    <w:rsid w:val="00453A48"/>
    <w:rsid w:val="00464CBE"/>
    <w:rsid w:val="004878F8"/>
    <w:rsid w:val="00491A9D"/>
    <w:rsid w:val="00494D9A"/>
    <w:rsid w:val="004B5FC3"/>
    <w:rsid w:val="004D0CEA"/>
    <w:rsid w:val="00500237"/>
    <w:rsid w:val="00522F18"/>
    <w:rsid w:val="00552455"/>
    <w:rsid w:val="00590BD2"/>
    <w:rsid w:val="005964E8"/>
    <w:rsid w:val="005B3085"/>
    <w:rsid w:val="005C3553"/>
    <w:rsid w:val="005E2112"/>
    <w:rsid w:val="00613C04"/>
    <w:rsid w:val="006179AD"/>
    <w:rsid w:val="00620DD6"/>
    <w:rsid w:val="00631A42"/>
    <w:rsid w:val="00697738"/>
    <w:rsid w:val="006C33FF"/>
    <w:rsid w:val="006D6B86"/>
    <w:rsid w:val="006E21B4"/>
    <w:rsid w:val="006F56C1"/>
    <w:rsid w:val="00735711"/>
    <w:rsid w:val="0074151E"/>
    <w:rsid w:val="007A6251"/>
    <w:rsid w:val="007B35CD"/>
    <w:rsid w:val="007C4911"/>
    <w:rsid w:val="00800CDC"/>
    <w:rsid w:val="008065D0"/>
    <w:rsid w:val="00843E56"/>
    <w:rsid w:val="0084726C"/>
    <w:rsid w:val="00886E13"/>
    <w:rsid w:val="00893437"/>
    <w:rsid w:val="00897C65"/>
    <w:rsid w:val="008A29B4"/>
    <w:rsid w:val="008A6886"/>
    <w:rsid w:val="008D3746"/>
    <w:rsid w:val="008E36B4"/>
    <w:rsid w:val="008F43FA"/>
    <w:rsid w:val="0091392A"/>
    <w:rsid w:val="00916AE3"/>
    <w:rsid w:val="00931F78"/>
    <w:rsid w:val="009323C5"/>
    <w:rsid w:val="0095073F"/>
    <w:rsid w:val="00955804"/>
    <w:rsid w:val="0096563E"/>
    <w:rsid w:val="0098282E"/>
    <w:rsid w:val="00987636"/>
    <w:rsid w:val="009D0811"/>
    <w:rsid w:val="009D7315"/>
    <w:rsid w:val="00A00C6E"/>
    <w:rsid w:val="00A016FC"/>
    <w:rsid w:val="00A24095"/>
    <w:rsid w:val="00A27F9D"/>
    <w:rsid w:val="00AA3C23"/>
    <w:rsid w:val="00AA69E7"/>
    <w:rsid w:val="00AC3007"/>
    <w:rsid w:val="00AE1276"/>
    <w:rsid w:val="00B4047D"/>
    <w:rsid w:val="00B61BEE"/>
    <w:rsid w:val="00BA3C17"/>
    <w:rsid w:val="00BF449D"/>
    <w:rsid w:val="00C010B1"/>
    <w:rsid w:val="00C12D6D"/>
    <w:rsid w:val="00C37EB8"/>
    <w:rsid w:val="00C65871"/>
    <w:rsid w:val="00C75461"/>
    <w:rsid w:val="00C97C78"/>
    <w:rsid w:val="00CA13EE"/>
    <w:rsid w:val="00CC227D"/>
    <w:rsid w:val="00CC2870"/>
    <w:rsid w:val="00CC5BFF"/>
    <w:rsid w:val="00CD5532"/>
    <w:rsid w:val="00D31342"/>
    <w:rsid w:val="00D41DCA"/>
    <w:rsid w:val="00D8127C"/>
    <w:rsid w:val="00DA31F7"/>
    <w:rsid w:val="00DA5D32"/>
    <w:rsid w:val="00DE645D"/>
    <w:rsid w:val="00DE655E"/>
    <w:rsid w:val="00DF7CA6"/>
    <w:rsid w:val="00E069F8"/>
    <w:rsid w:val="00E269D4"/>
    <w:rsid w:val="00E4573E"/>
    <w:rsid w:val="00E46D9A"/>
    <w:rsid w:val="00E612ED"/>
    <w:rsid w:val="00E72B2F"/>
    <w:rsid w:val="00E72EBF"/>
    <w:rsid w:val="00E826E4"/>
    <w:rsid w:val="00EC5C35"/>
    <w:rsid w:val="00ED443E"/>
    <w:rsid w:val="00EE3C81"/>
    <w:rsid w:val="00EF11AC"/>
    <w:rsid w:val="00F20B79"/>
    <w:rsid w:val="00F5558E"/>
    <w:rsid w:val="00F73A8E"/>
    <w:rsid w:val="00F76ED6"/>
    <w:rsid w:val="00FC43BA"/>
    <w:rsid w:val="00FE37A4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B3CDE"/>
  <w15:chartTrackingRefBased/>
  <w15:docId w15:val="{4D4FAC5C-60C6-4EF4-8556-5BA3017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F3"/>
    <w:rPr>
      <w:sz w:val="24"/>
      <w:szCs w:val="24"/>
    </w:rPr>
  </w:style>
  <w:style w:type="paragraph" w:styleId="1">
    <w:name w:val="heading 1"/>
    <w:basedOn w:val="a"/>
    <w:next w:val="a"/>
    <w:qFormat/>
    <w:rsid w:val="00A27F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27F9D"/>
    <w:pPr>
      <w:keepNext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58E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26E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E826E4"/>
    <w:rPr>
      <w:sz w:val="24"/>
      <w:szCs w:val="24"/>
    </w:rPr>
  </w:style>
  <w:style w:type="paragraph" w:styleId="a6">
    <w:name w:val="footer"/>
    <w:basedOn w:val="a"/>
    <w:link w:val="a7"/>
    <w:rsid w:val="00E826E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E826E4"/>
    <w:rPr>
      <w:sz w:val="24"/>
      <w:szCs w:val="24"/>
    </w:rPr>
  </w:style>
  <w:style w:type="character" w:styleId="a8">
    <w:name w:val="Hyperlink"/>
    <w:rsid w:val="00CC227D"/>
    <w:rPr>
      <w:color w:val="0000FF"/>
      <w:u w:val="single"/>
    </w:rPr>
  </w:style>
  <w:style w:type="paragraph" w:styleId="a9">
    <w:name w:val="Balloon Text"/>
    <w:basedOn w:val="a"/>
    <w:link w:val="aa"/>
    <w:rsid w:val="007B35CD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7B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vn&#1091;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ЕИК по БУЛСТАТ 1 3 1 0 6 3 1 8 8</vt:lpstr>
      <vt:lpstr>ЕИК по БУЛСТАТ 1 3 1 0 6 3 1 8 8</vt:lpstr>
    </vt:vector>
  </TitlesOfParts>
  <Company>Municipality Varna</Company>
  <LinksUpToDate>false</LinksUpToDate>
  <CharactersWithSpaces>2484</CharactersWithSpaces>
  <SharedDoc>false</SharedDoc>
  <HLinks>
    <vt:vector size="6" baseType="variant">
      <vt:variant>
        <vt:i4>70451288</vt:i4>
      </vt:variant>
      <vt:variant>
        <vt:i4>0</vt:i4>
      </vt:variant>
      <vt:variant>
        <vt:i4>0</vt:i4>
      </vt:variant>
      <vt:variant>
        <vt:i4>5</vt:i4>
      </vt:variant>
      <vt:variant>
        <vt:lpwstr>http://www.devnуa.bg/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ЕИК по БУЛСТАТ 1 3 1 0 6 3 1 8 8</dc:title>
  <dc:subject/>
  <dc:creator>Plamen Filev</dc:creator>
  <cp:keywords/>
  <cp:lastModifiedBy>MDT-MARIANA</cp:lastModifiedBy>
  <cp:revision>2</cp:revision>
  <cp:lastPrinted>2023-05-03T08:21:00Z</cp:lastPrinted>
  <dcterms:created xsi:type="dcterms:W3CDTF">2023-05-03T08:26:00Z</dcterms:created>
  <dcterms:modified xsi:type="dcterms:W3CDTF">2023-05-03T08:26:00Z</dcterms:modified>
</cp:coreProperties>
</file>